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2D1" w:rsidRPr="00B3503D" w:rsidRDefault="00A542D1" w:rsidP="00B3503D">
      <w:pPr>
        <w:spacing w:after="0" w:line="240" w:lineRule="auto"/>
        <w:rPr>
          <w:rFonts w:ascii="Times New Roman" w:hAnsi="Times New Roman"/>
          <w:b/>
          <w:sz w:val="20"/>
          <w:szCs w:val="20"/>
          <w:lang w:val="kk-KZ"/>
        </w:rPr>
      </w:pPr>
      <w:r w:rsidRPr="00B3503D">
        <w:rPr>
          <w:rFonts w:ascii="Times New Roman" w:hAnsi="Times New Roman"/>
          <w:b/>
          <w:sz w:val="20"/>
          <w:szCs w:val="20"/>
          <w:lang w:val="kk-KZ"/>
        </w:rPr>
        <w:t>ИИН 89041840227</w:t>
      </w:r>
    </w:p>
    <w:p w:rsidR="00B3503D" w:rsidRPr="00B3503D" w:rsidRDefault="00B3503D" w:rsidP="00B3503D">
      <w:pPr>
        <w:spacing w:after="0" w:line="240" w:lineRule="auto"/>
        <w:rPr>
          <w:rFonts w:ascii="Times New Roman" w:hAnsi="Times New Roman"/>
          <w:b/>
          <w:sz w:val="20"/>
          <w:szCs w:val="20"/>
          <w:lang w:val="kk-KZ"/>
        </w:rPr>
      </w:pPr>
      <w:r w:rsidRPr="00B3503D">
        <w:rPr>
          <w:rFonts w:ascii="Times New Roman" w:hAnsi="Times New Roman"/>
          <w:b/>
          <w:sz w:val="20"/>
          <w:szCs w:val="20"/>
          <w:lang w:val="kk-KZ"/>
        </w:rPr>
        <w:t>87022868854</w:t>
      </w:r>
    </w:p>
    <w:p w:rsidR="00B3503D" w:rsidRPr="00B3503D" w:rsidRDefault="00B3503D" w:rsidP="00B3503D">
      <w:pPr>
        <w:spacing w:after="0" w:line="240" w:lineRule="auto"/>
        <w:rPr>
          <w:rFonts w:ascii="Times New Roman" w:hAnsi="Times New Roman"/>
          <w:b/>
          <w:sz w:val="20"/>
          <w:szCs w:val="20"/>
          <w:lang w:val="kk-KZ"/>
        </w:rPr>
      </w:pPr>
    </w:p>
    <w:p w:rsidR="00DB56D2" w:rsidRPr="00B3503D" w:rsidRDefault="00B3503D" w:rsidP="00B3503D">
      <w:pPr>
        <w:spacing w:after="0" w:line="240" w:lineRule="auto"/>
        <w:rPr>
          <w:rFonts w:ascii="Times New Roman" w:hAnsi="Times New Roman"/>
          <w:b/>
          <w:sz w:val="20"/>
          <w:szCs w:val="20"/>
          <w:lang w:val="kk-KZ"/>
        </w:rPr>
      </w:pPr>
      <w:r w:rsidRPr="00B3503D">
        <w:rPr>
          <w:rFonts w:ascii="Times New Roman" w:hAnsi="Times New Roman"/>
          <w:b/>
          <w:sz w:val="20"/>
          <w:szCs w:val="20"/>
          <w:lang w:val="kk-KZ"/>
        </w:rPr>
        <w:t>МОЛДАБАЕВА Урбигуль Унгалбековна,</w:t>
      </w:r>
    </w:p>
    <w:p w:rsidR="00DB56D2" w:rsidRPr="00B3503D" w:rsidRDefault="00DB56D2" w:rsidP="00B3503D">
      <w:pPr>
        <w:spacing w:after="0" w:line="240" w:lineRule="auto"/>
        <w:rPr>
          <w:rFonts w:ascii="Times New Roman" w:hAnsi="Times New Roman"/>
          <w:b/>
          <w:sz w:val="20"/>
          <w:szCs w:val="20"/>
          <w:lang w:val="kk-KZ"/>
        </w:rPr>
      </w:pPr>
      <w:r w:rsidRPr="00B3503D">
        <w:rPr>
          <w:rFonts w:ascii="Times New Roman" w:hAnsi="Times New Roman"/>
          <w:b/>
          <w:sz w:val="20"/>
          <w:szCs w:val="20"/>
          <w:lang w:val="kk-KZ"/>
        </w:rPr>
        <w:t>№129 жалпы орта білім беретін мектебі</w:t>
      </w:r>
      <w:r w:rsidR="00B3503D" w:rsidRPr="00B3503D">
        <w:rPr>
          <w:rFonts w:ascii="Times New Roman" w:hAnsi="Times New Roman"/>
          <w:b/>
          <w:sz w:val="20"/>
          <w:szCs w:val="20"/>
          <w:lang w:val="kk-KZ"/>
        </w:rPr>
        <w:t>нің м</w:t>
      </w:r>
      <w:r w:rsidRPr="00B3503D">
        <w:rPr>
          <w:rFonts w:ascii="Times New Roman" w:hAnsi="Times New Roman"/>
          <w:b/>
          <w:sz w:val="20"/>
          <w:szCs w:val="20"/>
          <w:lang w:val="kk-KZ"/>
        </w:rPr>
        <w:t>атематика пән</w:t>
      </w:r>
      <w:r w:rsidR="00B3503D" w:rsidRPr="00B3503D">
        <w:rPr>
          <w:rFonts w:ascii="Times New Roman" w:hAnsi="Times New Roman"/>
          <w:b/>
          <w:sz w:val="20"/>
          <w:szCs w:val="20"/>
          <w:lang w:val="kk-KZ"/>
        </w:rPr>
        <w:t>і мұғалімі.</w:t>
      </w:r>
    </w:p>
    <w:p w:rsidR="00DB56D2" w:rsidRPr="00B3503D" w:rsidRDefault="00B3503D" w:rsidP="00B3503D">
      <w:pPr>
        <w:spacing w:after="0" w:line="240" w:lineRule="auto"/>
        <w:rPr>
          <w:rFonts w:ascii="Times New Roman" w:hAnsi="Times New Roman"/>
          <w:b/>
          <w:sz w:val="20"/>
          <w:szCs w:val="20"/>
          <w:lang w:val="kk-KZ"/>
        </w:rPr>
      </w:pPr>
      <w:r w:rsidRPr="00B3503D">
        <w:rPr>
          <w:rFonts w:ascii="Times New Roman" w:hAnsi="Times New Roman"/>
          <w:b/>
          <w:sz w:val="20"/>
          <w:szCs w:val="20"/>
          <w:lang w:val="kk-KZ"/>
        </w:rPr>
        <w:t>Шымкент қаласы</w:t>
      </w:r>
    </w:p>
    <w:p w:rsidR="00DB56D2" w:rsidRPr="00B3503D" w:rsidRDefault="00DB56D2" w:rsidP="00B3503D">
      <w:pPr>
        <w:spacing w:after="0" w:line="240" w:lineRule="auto"/>
        <w:rPr>
          <w:rFonts w:ascii="Times New Roman" w:hAnsi="Times New Roman"/>
          <w:b/>
          <w:sz w:val="20"/>
          <w:szCs w:val="20"/>
          <w:lang w:val="kk-KZ"/>
        </w:rPr>
      </w:pPr>
    </w:p>
    <w:p w:rsidR="00B3503D" w:rsidRPr="00B3503D" w:rsidRDefault="00B3503D" w:rsidP="00B3503D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kk-KZ"/>
        </w:rPr>
      </w:pPr>
      <w:r w:rsidRPr="00B3503D">
        <w:rPr>
          <w:rFonts w:ascii="Times New Roman" w:hAnsi="Times New Roman"/>
          <w:b/>
          <w:sz w:val="20"/>
          <w:szCs w:val="20"/>
          <w:lang w:val="kk-KZ"/>
        </w:rPr>
        <w:t>ҮШБҰРЫШТАРДЫҢ АУДАНДАРЫ</w:t>
      </w:r>
    </w:p>
    <w:p w:rsidR="00B3503D" w:rsidRPr="00B3503D" w:rsidRDefault="00B3503D" w:rsidP="00B3503D">
      <w:pPr>
        <w:spacing w:after="0" w:line="240" w:lineRule="auto"/>
        <w:rPr>
          <w:rFonts w:ascii="Times New Roman" w:hAnsi="Times New Roman"/>
          <w:sz w:val="20"/>
          <w:szCs w:val="20"/>
          <w:lang w:val="kk-KZ"/>
        </w:rPr>
      </w:pPr>
    </w:p>
    <w:tbl>
      <w:tblPr>
        <w:tblW w:w="1148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278"/>
        <w:gridCol w:w="2124"/>
        <w:gridCol w:w="1278"/>
        <w:gridCol w:w="2126"/>
        <w:gridCol w:w="1843"/>
        <w:gridCol w:w="1559"/>
      </w:tblGrid>
      <w:tr w:rsidR="00B3503D" w:rsidRPr="00B3503D" w:rsidTr="00B3503D">
        <w:trPr>
          <w:trHeight w:val="379"/>
        </w:trPr>
        <w:tc>
          <w:tcPr>
            <w:tcW w:w="4677" w:type="dxa"/>
            <w:gridSpan w:val="3"/>
          </w:tcPr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Оқу бағдарламасына сәйкес оқыту мақсаттары:</w:t>
            </w:r>
          </w:p>
        </w:tc>
        <w:tc>
          <w:tcPr>
            <w:tcW w:w="6806" w:type="dxa"/>
            <w:gridSpan w:val="4"/>
          </w:tcPr>
          <w:p w:rsidR="009D5470" w:rsidRPr="00B3503D" w:rsidRDefault="00B3503D" w:rsidP="00B3503D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sz w:val="20"/>
                <w:szCs w:val="20"/>
                <w:lang w:val="kk-KZ"/>
              </w:rPr>
              <w:t>8.1.3.12 Ү</w:t>
            </w:r>
            <w:r w:rsidR="009D5470" w:rsidRPr="00B3503D">
              <w:rPr>
                <w:rFonts w:ascii="Times New Roman" w:hAnsi="Times New Roman"/>
                <w:sz w:val="20"/>
                <w:szCs w:val="20"/>
                <w:lang w:val="kk-KZ"/>
              </w:rPr>
              <w:t>шбұрыштың ауданы формулала</w:t>
            </w:r>
            <w:r w:rsidRPr="00B3503D">
              <w:rPr>
                <w:rFonts w:ascii="Times New Roman" w:hAnsi="Times New Roman"/>
                <w:sz w:val="20"/>
                <w:szCs w:val="20"/>
                <w:lang w:val="kk-KZ"/>
              </w:rPr>
              <w:t>рын қорытып шығару және қолдану.</w:t>
            </w:r>
          </w:p>
        </w:tc>
      </w:tr>
      <w:tr w:rsidR="00B3503D" w:rsidRPr="00B3503D" w:rsidTr="00B3503D">
        <w:trPr>
          <w:trHeight w:val="546"/>
        </w:trPr>
        <w:tc>
          <w:tcPr>
            <w:tcW w:w="4677" w:type="dxa"/>
            <w:gridSpan w:val="3"/>
          </w:tcPr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мақсаты:</w:t>
            </w:r>
          </w:p>
        </w:tc>
        <w:tc>
          <w:tcPr>
            <w:tcW w:w="6806" w:type="dxa"/>
            <w:gridSpan w:val="4"/>
          </w:tcPr>
          <w:p w:rsidR="00B54F39" w:rsidRPr="00B3503D" w:rsidRDefault="00B3503D" w:rsidP="00B35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sz w:val="20"/>
                <w:szCs w:val="20"/>
                <w:lang w:val="kk-KZ"/>
              </w:rPr>
              <w:t>Ү</w:t>
            </w:r>
            <w:r w:rsidR="009D5470" w:rsidRPr="00B3503D">
              <w:rPr>
                <w:rFonts w:ascii="Times New Roman" w:hAnsi="Times New Roman"/>
                <w:sz w:val="20"/>
                <w:szCs w:val="20"/>
                <w:lang w:val="kk-KZ"/>
              </w:rPr>
              <w:t>шбұрыштың ауданының формулаларын қорытып</w:t>
            </w:r>
            <w:r w:rsidRPr="00B3503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шығарады және қолданады</w:t>
            </w:r>
          </w:p>
          <w:p w:rsidR="009D5470" w:rsidRPr="00B3503D" w:rsidRDefault="009D5470" w:rsidP="00B3503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B3503D">
              <w:rPr>
                <w:rFonts w:ascii="Times New Roman" w:hAnsi="Times New Roman"/>
                <w:sz w:val="20"/>
                <w:szCs w:val="20"/>
                <w:lang w:val="kk-KZ"/>
              </w:rPr>
              <w:t>(</w:t>
            </w:r>
            <w:r w:rsidRPr="00B3503D">
              <w:rPr>
                <w:rFonts w:ascii="Times New Roman" w:eastAsiaTheme="minorHAnsi" w:hAnsi="Times New Roman"/>
                <w:position w:val="-26"/>
                <w:sz w:val="20"/>
                <w:szCs w:val="20"/>
              </w:rPr>
              <w:object w:dxaOrig="975" w:dyaOrig="6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pt;height:32.25pt" o:ole="">
                  <v:imagedata r:id="rId7" o:title=""/>
                </v:shape>
                <o:OLEObject Type="Embed" ProgID="Equation.3" ShapeID="_x0000_i1025" DrawAspect="Content" ObjectID="_1778507323" r:id="rId8"/>
              </w:object>
            </w:r>
            <w:r w:rsidRPr="00B3503D">
              <w:rPr>
                <w:rFonts w:ascii="Times New Roman" w:eastAsia="Times New Roman,Calibri" w:hAnsi="Times New Roman"/>
                <w:sz w:val="20"/>
                <w:szCs w:val="20"/>
                <w:lang w:val="kk-KZ"/>
              </w:rPr>
              <w:t xml:space="preserve">, </w:t>
            </w:r>
            <w:r w:rsidRPr="00B3503D">
              <w:rPr>
                <w:rFonts w:ascii="Times New Roman" w:eastAsiaTheme="minorHAnsi" w:hAnsi="Times New Roman"/>
                <w:position w:val="-26"/>
                <w:sz w:val="20"/>
                <w:szCs w:val="20"/>
              </w:rPr>
              <w:object w:dxaOrig="1425" w:dyaOrig="660">
                <v:shape id="_x0000_i1026" type="#_x0000_t75" style="width:71.25pt;height:32.25pt" o:ole="">
                  <v:imagedata r:id="rId9" o:title=""/>
                </v:shape>
                <o:OLEObject Type="Embed" ProgID="Equation.3" ShapeID="_x0000_i1026" DrawAspect="Content" ObjectID="_1778507324" r:id="rId10"/>
              </w:object>
            </w:r>
            <w:r w:rsidRPr="00B3503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және Герон формуласы)</w:t>
            </w:r>
            <w:r w:rsidR="00B3503D" w:rsidRPr="00B3503D"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</w:tc>
      </w:tr>
      <w:tr w:rsidR="00B3503D" w:rsidRPr="00B3503D" w:rsidTr="00B3503D">
        <w:tc>
          <w:tcPr>
            <w:tcW w:w="1275" w:type="dxa"/>
            <w:shd w:val="clear" w:color="auto" w:fill="auto"/>
          </w:tcPr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Уақыты</w:t>
            </w:r>
          </w:p>
        </w:tc>
        <w:tc>
          <w:tcPr>
            <w:tcW w:w="1278" w:type="dxa"/>
            <w:shd w:val="clear" w:color="auto" w:fill="auto"/>
          </w:tcPr>
          <w:p w:rsidR="009D5470" w:rsidRPr="00B3503D" w:rsidRDefault="00B3503D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Кезең</w:t>
            </w:r>
            <w:r w:rsidR="009D5470"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дері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2126" w:type="dxa"/>
            <w:shd w:val="clear" w:color="auto" w:fill="auto"/>
          </w:tcPr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Оқушының әрекеті</w:t>
            </w:r>
          </w:p>
        </w:tc>
        <w:tc>
          <w:tcPr>
            <w:tcW w:w="1843" w:type="dxa"/>
            <w:shd w:val="clear" w:color="auto" w:fill="auto"/>
          </w:tcPr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559" w:type="dxa"/>
            <w:shd w:val="clear" w:color="auto" w:fill="auto"/>
          </w:tcPr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B3503D" w:rsidRPr="00B3503D" w:rsidTr="00B3503D">
        <w:trPr>
          <w:trHeight w:val="699"/>
        </w:trPr>
        <w:tc>
          <w:tcPr>
            <w:tcW w:w="1275" w:type="dxa"/>
            <w:shd w:val="clear" w:color="auto" w:fill="auto"/>
          </w:tcPr>
          <w:p w:rsidR="009D5470" w:rsidRPr="00B3503D" w:rsidRDefault="00D660C8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2</w:t>
            </w:r>
            <w:r w:rsidR="009D5470"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мин</w:t>
            </w:r>
            <w:r w:rsidR="00B3503D"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ут</w:t>
            </w:r>
          </w:p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D660C8" w:rsidRPr="00B3503D" w:rsidRDefault="00D660C8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D660C8" w:rsidRPr="00B3503D" w:rsidRDefault="00D660C8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D660C8" w:rsidRPr="00B3503D" w:rsidRDefault="00D660C8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D660C8" w:rsidRPr="00B3503D" w:rsidRDefault="00D660C8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5 мин</w:t>
            </w:r>
            <w:r w:rsidR="00B3503D"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1278" w:type="dxa"/>
            <w:shd w:val="clear" w:color="auto" w:fill="auto"/>
          </w:tcPr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sz w:val="20"/>
                <w:szCs w:val="20"/>
                <w:lang w:val="kk-KZ"/>
              </w:rPr>
              <w:t>Ұйым дас</w:t>
            </w:r>
          </w:p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sz w:val="20"/>
                <w:szCs w:val="20"/>
                <w:lang w:val="kk-KZ"/>
              </w:rPr>
              <w:t>тыру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9D5470" w:rsidRPr="00B3503D" w:rsidRDefault="00B54F39" w:rsidP="00B35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sz w:val="20"/>
                <w:szCs w:val="20"/>
                <w:lang w:val="kk-KZ"/>
              </w:rPr>
              <w:t>Оқушылармен амандасын, сыныпты түгелдеймін.</w:t>
            </w:r>
          </w:p>
          <w:p w:rsidR="00B54F39" w:rsidRPr="00B3503D" w:rsidRDefault="00B54F39" w:rsidP="00B35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sz w:val="20"/>
                <w:szCs w:val="20"/>
                <w:lang w:val="kk-KZ"/>
              </w:rPr>
              <w:t>Бүгінгі сабаққа сәттілік тілеп, бүгінгі сабағымызды бастаймыз.</w:t>
            </w:r>
          </w:p>
          <w:p w:rsidR="005E72BC" w:rsidRPr="00B3503D" w:rsidRDefault="00B54F39" w:rsidP="00B35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sz w:val="20"/>
                <w:szCs w:val="20"/>
                <w:lang w:val="kk-KZ"/>
              </w:rPr>
              <w:t>Үй</w:t>
            </w:r>
            <w:r w:rsidR="00B3503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тапсырмасын тексеру</w:t>
            </w:r>
          </w:p>
          <w:p w:rsidR="00B54F39" w:rsidRPr="00B3503D" w:rsidRDefault="00B54F39" w:rsidP="00B3503D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Өткен сабақты пысықтау</w:t>
            </w:r>
          </w:p>
        </w:tc>
        <w:tc>
          <w:tcPr>
            <w:tcW w:w="2126" w:type="dxa"/>
            <w:shd w:val="clear" w:color="auto" w:fill="auto"/>
          </w:tcPr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sz w:val="20"/>
                <w:szCs w:val="20"/>
                <w:lang w:val="kk-KZ"/>
              </w:rPr>
              <w:t>Амандасады.</w:t>
            </w:r>
          </w:p>
          <w:p w:rsidR="00B54F39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sz w:val="20"/>
                <w:szCs w:val="20"/>
                <w:lang w:val="kk-KZ"/>
              </w:rPr>
              <w:t>Үй</w:t>
            </w:r>
            <w:r w:rsidR="00B3503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тапсырмасын айтады.</w:t>
            </w:r>
          </w:p>
          <w:p w:rsidR="005E72BC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sz w:val="20"/>
                <w:szCs w:val="20"/>
                <w:lang w:val="kk-KZ"/>
              </w:rPr>
              <w:t>Үй тапсырмасын</w:t>
            </w:r>
            <w:r w:rsidR="00B54F39"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«Өз-өзіңді тексер» </w:t>
            </w:r>
            <w:r w:rsidR="00B54F39" w:rsidRPr="00B3503D">
              <w:rPr>
                <w:rFonts w:ascii="Times New Roman" w:hAnsi="Times New Roman"/>
                <w:sz w:val="20"/>
                <w:szCs w:val="20"/>
                <w:lang w:val="kk-KZ"/>
              </w:rPr>
              <w:t>әдісі бойынша слайдтан тексереді.</w:t>
            </w:r>
          </w:p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sz w:val="20"/>
                <w:szCs w:val="20"/>
                <w:lang w:val="kk-KZ"/>
              </w:rPr>
              <w:t>Сұрақтарға жауап береді.</w:t>
            </w:r>
          </w:p>
        </w:tc>
        <w:tc>
          <w:tcPr>
            <w:tcW w:w="1843" w:type="dxa"/>
            <w:shd w:val="clear" w:color="auto" w:fill="auto"/>
          </w:tcPr>
          <w:p w:rsidR="005E72BC" w:rsidRPr="00B3503D" w:rsidRDefault="00B54F39" w:rsidP="00B35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3503D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Мақтау, мадақтау сөздер (ауызша бағалау)</w:t>
            </w:r>
          </w:p>
          <w:p w:rsidR="005E72BC" w:rsidRPr="00B3503D" w:rsidRDefault="005E72BC" w:rsidP="00B3503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 w:rsidRPr="00B3503D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«Бәйге» әдісімен бағалаймын. (1 балл)</w:t>
            </w:r>
          </w:p>
        </w:tc>
        <w:tc>
          <w:tcPr>
            <w:tcW w:w="1559" w:type="dxa"/>
            <w:shd w:val="clear" w:color="auto" w:fill="auto"/>
          </w:tcPr>
          <w:p w:rsidR="009D5470" w:rsidRPr="00B3503D" w:rsidRDefault="00B54F39" w:rsidP="00B35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sz w:val="20"/>
                <w:szCs w:val="20"/>
                <w:lang w:val="kk-KZ"/>
              </w:rPr>
              <w:t>Слайд</w:t>
            </w:r>
          </w:p>
        </w:tc>
      </w:tr>
      <w:tr w:rsidR="00B3503D" w:rsidRPr="00B3503D" w:rsidTr="00B3503D">
        <w:trPr>
          <w:trHeight w:val="2520"/>
        </w:trPr>
        <w:tc>
          <w:tcPr>
            <w:tcW w:w="1275" w:type="dxa"/>
            <w:shd w:val="clear" w:color="auto" w:fill="auto"/>
          </w:tcPr>
          <w:p w:rsidR="009D5470" w:rsidRPr="00B3503D" w:rsidRDefault="001C3D29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8 </w:t>
            </w:r>
            <w:r w:rsidR="009D5470"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мин</w:t>
            </w:r>
            <w:r w:rsidR="00B3503D"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ут</w:t>
            </w:r>
          </w:p>
          <w:p w:rsidR="00D660C8" w:rsidRPr="00B3503D" w:rsidRDefault="00D660C8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D660C8" w:rsidRPr="00B3503D" w:rsidRDefault="00D660C8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D660C8" w:rsidRPr="00B3503D" w:rsidRDefault="00D660C8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D660C8" w:rsidRPr="00B3503D" w:rsidRDefault="00D660C8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D660C8" w:rsidRPr="00B3503D" w:rsidRDefault="00D660C8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D660C8" w:rsidRPr="00B3503D" w:rsidRDefault="00D660C8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D660C8" w:rsidRPr="00B3503D" w:rsidRDefault="00D660C8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D660C8" w:rsidRPr="00B3503D" w:rsidRDefault="00D660C8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D660C8" w:rsidRPr="00B3503D" w:rsidRDefault="00D660C8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D660C8" w:rsidRPr="00B3503D" w:rsidRDefault="00D660C8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D660C8" w:rsidRPr="00B3503D" w:rsidRDefault="001C3D29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10</w:t>
            </w:r>
            <w:r w:rsidR="00D660C8"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мин</w:t>
            </w:r>
            <w:r w:rsidR="00B3503D"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ут</w:t>
            </w:r>
          </w:p>
          <w:p w:rsidR="00D660C8" w:rsidRPr="00B3503D" w:rsidRDefault="00D660C8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F26CD3" w:rsidRPr="00B3503D" w:rsidRDefault="00F26CD3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F26CD3" w:rsidRPr="00B3503D" w:rsidRDefault="00F26CD3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F26CD3" w:rsidRPr="00B3503D" w:rsidRDefault="00F26CD3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F26CD3" w:rsidRPr="00B3503D" w:rsidRDefault="00F26CD3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F26CD3" w:rsidRPr="00B3503D" w:rsidRDefault="00F26CD3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F26CD3" w:rsidRPr="00B3503D" w:rsidRDefault="00F26CD3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F26CD3" w:rsidRPr="00B3503D" w:rsidRDefault="00F26CD3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F26CD3" w:rsidRPr="00B3503D" w:rsidRDefault="00525D3F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7</w:t>
            </w:r>
            <w:r w:rsidR="00F26CD3"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мин</w:t>
            </w:r>
            <w:r w:rsidR="00B3503D"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1278" w:type="dxa"/>
            <w:shd w:val="clear" w:color="auto" w:fill="auto"/>
          </w:tcPr>
          <w:p w:rsidR="009D5470" w:rsidRPr="00B3503D" w:rsidRDefault="0067487F" w:rsidP="00B35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sz w:val="20"/>
                <w:szCs w:val="20"/>
                <w:lang w:val="kk-KZ"/>
              </w:rPr>
              <w:t>Негізгі бөлім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9D5470" w:rsidRPr="00B3503D" w:rsidRDefault="009D5470" w:rsidP="00B3503D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Жаңа ұғымды ұғындыру</w:t>
            </w:r>
            <w:r w:rsidR="008F7E19" w:rsidRPr="00B3503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="008F7E19" w:rsidRPr="00B3503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мақсатында</w:t>
            </w:r>
            <w:r w:rsidR="008F7E19" w:rsidRPr="00B3503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о</w:t>
            </w:r>
            <w:r w:rsidR="005E72BC" w:rsidRPr="00B3503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қулықпен жұмыс</w:t>
            </w:r>
            <w:r w:rsidR="008F7E19" w:rsidRPr="00B3503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="008F7E19" w:rsidRPr="00B3503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орындатамын.</w:t>
            </w:r>
          </w:p>
          <w:p w:rsidR="009D5470" w:rsidRPr="00B3503D" w:rsidRDefault="009D5470" w:rsidP="00B3503D">
            <w:pPr>
              <w:pStyle w:val="a6"/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Үшбұр</w:t>
            </w:r>
            <w:r w:rsidR="005E72BC" w:rsidRPr="00B3503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ыш ауданы туралы теореманы оқып, </w:t>
            </w:r>
            <w:r w:rsidR="008F7E19" w:rsidRPr="00B3503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№3.21 есептті  шығарады.</w:t>
            </w:r>
            <w:r w:rsidR="00D660C8" w:rsidRPr="00B3503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(А деңгейлі есеп)</w:t>
            </w:r>
          </w:p>
          <w:p w:rsidR="008F7E19" w:rsidRPr="00B3503D" w:rsidRDefault="008F7E19" w:rsidP="00B3503D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D5470" w:rsidRPr="00B3503D" w:rsidRDefault="009D5470" w:rsidP="00B3503D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Практикалық жұмыс .</w:t>
            </w:r>
          </w:p>
          <w:p w:rsidR="00D660C8" w:rsidRPr="00B3503D" w:rsidRDefault="00D660C8" w:rsidP="00B3503D">
            <w:pPr>
              <w:pStyle w:val="a6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«Ноутбук әдісі </w:t>
            </w:r>
            <w:r w:rsidRPr="00B3503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бойынша шағын топқа біріктіріп тапсырма беріледі</w:t>
            </w:r>
            <w:r w:rsidR="005A70F8" w:rsidRPr="00B3503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(В деңгейлі есеп)</w:t>
            </w:r>
          </w:p>
          <w:p w:rsidR="00F26CD3" w:rsidRPr="00B3503D" w:rsidRDefault="00F26CD3" w:rsidP="00B350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val="kk-KZ"/>
              </w:rPr>
            </w:pPr>
          </w:p>
          <w:p w:rsidR="00F26CD3" w:rsidRPr="00B3503D" w:rsidRDefault="00F26CD3" w:rsidP="00B3503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B3503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kk-KZ"/>
              </w:rPr>
              <w:t>Сергіту сәті: «Асық ойыны»  әдісі</w:t>
            </w:r>
          </w:p>
        </w:tc>
        <w:tc>
          <w:tcPr>
            <w:tcW w:w="2126" w:type="dxa"/>
            <w:shd w:val="clear" w:color="auto" w:fill="auto"/>
          </w:tcPr>
          <w:p w:rsidR="008F7E19" w:rsidRPr="00B3503D" w:rsidRDefault="008F7E19" w:rsidP="00B3503D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bCs/>
                <w:iCs/>
                <w:sz w:val="20"/>
                <w:szCs w:val="20"/>
                <w:lang w:val="kk-KZ"/>
              </w:rPr>
              <w:t>Дескриптор:</w:t>
            </w:r>
          </w:p>
          <w:p w:rsidR="008F7E19" w:rsidRPr="00B3503D" w:rsidRDefault="008F7E19" w:rsidP="00B3503D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bCs/>
                <w:iCs/>
                <w:sz w:val="20"/>
                <w:szCs w:val="20"/>
                <w:lang w:val="kk-KZ"/>
              </w:rPr>
              <w:t>Үшбұрыш ауданы туралы формуланы қолданады.</w:t>
            </w:r>
          </w:p>
          <w:p w:rsidR="009D5470" w:rsidRPr="00B3503D" w:rsidRDefault="008F7E19" w:rsidP="00B3503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FF1826" wp14:editId="0F4E1A23">
                  <wp:extent cx="714375" cy="244022"/>
                  <wp:effectExtent l="0" t="0" r="0" b="3810"/>
                  <wp:docPr id="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92" t="36154" r="44682" b="57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520" cy="24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7E19" w:rsidRPr="00B3503D" w:rsidRDefault="008F7E19" w:rsidP="00B3503D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Түрлендірулер жасайды</w:t>
            </w:r>
          </w:p>
          <w:p w:rsidR="008F7E19" w:rsidRPr="00B3503D" w:rsidRDefault="008F7E19" w:rsidP="00B3503D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Есептейді</w:t>
            </w:r>
          </w:p>
          <w:p w:rsidR="008F7E19" w:rsidRPr="00B3503D" w:rsidRDefault="00D660C8" w:rsidP="00B3503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Дескриртор</w:t>
            </w:r>
          </w:p>
          <w:p w:rsidR="00D660C8" w:rsidRPr="00B3503D" w:rsidRDefault="00D660C8" w:rsidP="00B3503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-</w:t>
            </w:r>
            <w:r w:rsidRPr="00B3503D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Түрлі түсті А4 қағаздан қималар қиып алады</w:t>
            </w:r>
          </w:p>
          <w:p w:rsidR="009D5470" w:rsidRPr="00B3503D" w:rsidRDefault="00D660C8" w:rsidP="00B3503D">
            <w:pPr>
              <w:pStyle w:val="a8"/>
              <w:ind w:firstLine="0"/>
              <w:jc w:val="left"/>
              <w:rPr>
                <w:bCs/>
                <w:iCs/>
                <w:sz w:val="20"/>
                <w:szCs w:val="20"/>
                <w:lang w:val="kk-KZ"/>
              </w:rPr>
            </w:pPr>
            <w:r w:rsidRPr="00B3503D">
              <w:rPr>
                <w:bCs/>
                <w:iCs/>
                <w:sz w:val="20"/>
                <w:szCs w:val="20"/>
                <w:lang w:val="kk-KZ"/>
              </w:rPr>
              <w:t>-Герон формуласын қолданады</w:t>
            </w:r>
          </w:p>
          <w:p w:rsidR="009D5470" w:rsidRPr="00B3503D" w:rsidRDefault="00D660C8" w:rsidP="00B3503D">
            <w:pPr>
              <w:pStyle w:val="a8"/>
              <w:ind w:firstLine="0"/>
              <w:jc w:val="left"/>
              <w:rPr>
                <w:bCs/>
                <w:iCs/>
                <w:sz w:val="20"/>
                <w:szCs w:val="20"/>
                <w:lang w:val="kk-KZ"/>
              </w:rPr>
            </w:pPr>
            <w:r w:rsidRPr="00B3503D">
              <w:rPr>
                <w:bCs/>
                <w:iCs/>
                <w:sz w:val="20"/>
                <w:szCs w:val="20"/>
                <w:lang w:val="kk-KZ"/>
              </w:rPr>
              <w:t>-</w:t>
            </w:r>
            <w:r w:rsidR="009D5470" w:rsidRPr="00B3503D">
              <w:rPr>
                <w:bCs/>
                <w:iCs/>
                <w:sz w:val="20"/>
                <w:szCs w:val="20"/>
                <w:lang w:val="kk-KZ"/>
              </w:rPr>
              <w:t>Т</w:t>
            </w:r>
            <w:r w:rsidRPr="00B3503D">
              <w:rPr>
                <w:bCs/>
                <w:iCs/>
                <w:sz w:val="20"/>
                <w:szCs w:val="20"/>
                <w:lang w:val="kk-KZ"/>
              </w:rPr>
              <w:t>өртбұрыштытың ауданының формуласын қолданады</w:t>
            </w:r>
          </w:p>
          <w:p w:rsidR="009D5470" w:rsidRPr="00B3503D" w:rsidRDefault="00D660C8" w:rsidP="00B3503D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kk-KZ" w:eastAsia="ru-RU"/>
              </w:rPr>
            </w:pPr>
            <w:r w:rsidRPr="00B3503D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kk-KZ" w:eastAsia="ru-RU"/>
              </w:rPr>
              <w:t>-Шешімін есептеп</w:t>
            </w:r>
            <w:r w:rsidR="00B3503D">
              <w:rPr>
                <w:rFonts w:ascii="Times New Roman" w:eastAsia="Times New Roman" w:hAnsi="Times New Roman"/>
                <w:bCs/>
                <w:iCs/>
                <w:sz w:val="20"/>
                <w:szCs w:val="20"/>
                <w:lang w:val="kk-KZ" w:eastAsia="ru-RU"/>
              </w:rPr>
              <w:t>, қималардан фигура құрастырады</w:t>
            </w:r>
          </w:p>
          <w:p w:rsidR="00D660C8" w:rsidRPr="00B3503D" w:rsidRDefault="00F26CD3" w:rsidP="00B3503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Кубикті тастай отырып асық түсіне қарай </w:t>
            </w:r>
            <w:r w:rsidRPr="00B3503D">
              <w:rPr>
                <w:rFonts w:ascii="Times New Roman" w:eastAsia="Times New Roman" w:hAnsi="Times New Roman"/>
                <w:bCs/>
                <w:sz w:val="20"/>
                <w:szCs w:val="20"/>
                <w:lang w:val="kk-KZ"/>
              </w:rPr>
              <w:t>берілген суреттерге қысқаша мәлімет айтып өтеді.</w:t>
            </w:r>
          </w:p>
        </w:tc>
        <w:tc>
          <w:tcPr>
            <w:tcW w:w="1843" w:type="dxa"/>
            <w:shd w:val="clear" w:color="auto" w:fill="auto"/>
          </w:tcPr>
          <w:p w:rsidR="009D5470" w:rsidRPr="00B3503D" w:rsidRDefault="009D5470" w:rsidP="00B3503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 w:rsidRPr="00B3503D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«Б</w:t>
            </w:r>
            <w:r w:rsidR="005E72BC" w:rsidRPr="00B3503D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әйге» әдісімен бағалаймын</w:t>
            </w:r>
            <w:r w:rsidRPr="00B3503D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.</w:t>
            </w:r>
          </w:p>
          <w:p w:rsidR="009D5470" w:rsidRPr="00B3503D" w:rsidRDefault="009D5470" w:rsidP="00B3503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9D5470" w:rsidRPr="00B3503D" w:rsidRDefault="008F7E19" w:rsidP="00B3503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3 балл</w:t>
            </w:r>
          </w:p>
          <w:p w:rsidR="00F26CD3" w:rsidRPr="00B3503D" w:rsidRDefault="00F26CD3" w:rsidP="00B3503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:rsidR="00F26CD3" w:rsidRPr="00B3503D" w:rsidRDefault="00F26CD3" w:rsidP="00B3503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 w:rsidRPr="00B3503D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«Бәйге» әдісімен бағалаймын.</w:t>
            </w:r>
          </w:p>
          <w:p w:rsidR="00F26CD3" w:rsidRPr="00B3503D" w:rsidRDefault="00F26CD3" w:rsidP="00B3503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4 балл</w:t>
            </w:r>
          </w:p>
          <w:p w:rsidR="005E4339" w:rsidRPr="00B3503D" w:rsidRDefault="005E4339" w:rsidP="00B35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F26CD3" w:rsidRPr="00B3503D" w:rsidRDefault="00F26CD3" w:rsidP="00B35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3503D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 xml:space="preserve">Мақтау, мадақтау </w:t>
            </w:r>
            <w:r w:rsidR="00E03DE9" w:rsidRPr="00B3503D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 xml:space="preserve">және қошемет </w:t>
            </w:r>
            <w:r w:rsidRPr="00B3503D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сөздер</w:t>
            </w:r>
          </w:p>
        </w:tc>
        <w:tc>
          <w:tcPr>
            <w:tcW w:w="1559" w:type="dxa"/>
            <w:shd w:val="clear" w:color="auto" w:fill="auto"/>
          </w:tcPr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sz w:val="20"/>
                <w:szCs w:val="20"/>
                <w:lang w:val="kk-KZ"/>
              </w:rPr>
              <w:t>Оқулық</w:t>
            </w:r>
          </w:p>
          <w:p w:rsidR="008F7E19" w:rsidRPr="00B3503D" w:rsidRDefault="008F7E19" w:rsidP="00B35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sz w:val="20"/>
                <w:szCs w:val="20"/>
                <w:lang w:val="kk-KZ"/>
              </w:rPr>
              <w:t>8 сынып геометриясы</w:t>
            </w:r>
          </w:p>
          <w:p w:rsidR="00E03DE9" w:rsidRPr="00B3503D" w:rsidRDefault="008F7E19" w:rsidP="00B35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sz w:val="20"/>
                <w:szCs w:val="20"/>
                <w:lang w:val="kk-KZ"/>
              </w:rPr>
              <w:t>Ә.Н.Шыныб</w:t>
            </w:r>
            <w:r w:rsidR="00B3503D">
              <w:rPr>
                <w:rFonts w:ascii="Times New Roman" w:hAnsi="Times New Roman"/>
                <w:sz w:val="20"/>
                <w:szCs w:val="20"/>
                <w:lang w:val="kk-KZ"/>
              </w:rPr>
              <w:t>еков Д.Ә.Шыныбеков Р.Н.Жұмабаев</w:t>
            </w:r>
          </w:p>
          <w:p w:rsidR="009D5470" w:rsidRPr="00B3503D" w:rsidRDefault="0067487F" w:rsidP="00B35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24D6A43" wp14:editId="2EF26A00">
                  <wp:extent cx="789952" cy="828675"/>
                  <wp:effectExtent l="0" t="0" r="0" b="0"/>
                  <wp:docPr id="3" name="Рисунок 3" descr="C:\Users\User\Downloads\photo_5384471139331459693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photo_5384471139331459693_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/>
                          <a:srcRect l="2957" t="2057" r="50261" b="3957"/>
                          <a:stretch/>
                        </pic:blipFill>
                        <pic:spPr bwMode="auto">
                          <a:xfrm>
                            <a:off x="0" y="0"/>
                            <a:ext cx="793640" cy="832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E03DE9" w:rsidRPr="00B3503D" w:rsidRDefault="00E03DE9" w:rsidP="00B35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F26CD3" w:rsidRPr="00B3503D" w:rsidRDefault="0067487F" w:rsidP="00B35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D95DCA" wp14:editId="41EFD56A">
                  <wp:extent cx="802356" cy="923925"/>
                  <wp:effectExtent l="0" t="0" r="0" b="0"/>
                  <wp:docPr id="6" name="Рисунок 6" descr="C:\Users\User\Downloads\Telegram Desktop\асық\асық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Telegram Desktop\асық\асық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412" cy="929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03D" w:rsidRPr="00B3503D" w:rsidTr="00B3503D">
        <w:trPr>
          <w:trHeight w:val="1134"/>
        </w:trPr>
        <w:tc>
          <w:tcPr>
            <w:tcW w:w="1275" w:type="dxa"/>
            <w:shd w:val="clear" w:color="auto" w:fill="auto"/>
          </w:tcPr>
          <w:p w:rsidR="009D5470" w:rsidRPr="00B3503D" w:rsidRDefault="001C3D29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8</w:t>
            </w:r>
            <w:r w:rsidR="00B3503D"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="009D5470"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минут</w:t>
            </w:r>
          </w:p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C297E" w:rsidRPr="00B3503D" w:rsidRDefault="009C297E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C297E" w:rsidRPr="00B3503D" w:rsidRDefault="00525D3F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3</w:t>
            </w:r>
            <w:r w:rsidR="009C297E"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мин</w:t>
            </w:r>
            <w:r w:rsidR="00B3503D"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ут</w:t>
            </w:r>
          </w:p>
          <w:p w:rsidR="009C297E" w:rsidRPr="00B3503D" w:rsidRDefault="009C297E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C297E" w:rsidRPr="00B3503D" w:rsidRDefault="009C297E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C297E" w:rsidRPr="00B3503D" w:rsidRDefault="009C297E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5E4339" w:rsidRPr="00B3503D" w:rsidRDefault="005E4339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C297E" w:rsidRPr="00B3503D" w:rsidRDefault="009C297E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2</w:t>
            </w:r>
            <w:r w:rsidR="00B3503D"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мин</w:t>
            </w:r>
            <w:r w:rsid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1278" w:type="dxa"/>
            <w:shd w:val="clear" w:color="auto" w:fill="auto"/>
          </w:tcPr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>Бекіту тапсырмасы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67487F" w:rsidRPr="00B3503D" w:rsidRDefault="001C3D29" w:rsidP="00B3503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noProof/>
                <w:sz w:val="20"/>
                <w:szCs w:val="20"/>
                <w:lang w:val="kk-KZ" w:eastAsia="ru-RU"/>
              </w:rPr>
            </w:pPr>
            <w:r w:rsidRPr="00B3503D">
              <w:rPr>
                <w:rFonts w:ascii="Times New Roman" w:hAnsi="Times New Roman"/>
                <w:b/>
                <w:noProof/>
                <w:sz w:val="20"/>
                <w:szCs w:val="20"/>
                <w:lang w:val="kk-KZ" w:eastAsia="ru-RU"/>
              </w:rPr>
              <w:t xml:space="preserve">«Саяхат» әдісі </w:t>
            </w:r>
            <w:r w:rsidRPr="00B3503D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>бойынша тапсырма орындайды</w:t>
            </w:r>
            <w:r w:rsidR="005A70F8" w:rsidRPr="00B3503D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 xml:space="preserve">       </w:t>
            </w:r>
            <w:r w:rsidR="005A70F8" w:rsidRPr="00B3503D">
              <w:rPr>
                <w:rFonts w:ascii="Times New Roman" w:hAnsi="Times New Roman"/>
                <w:sz w:val="20"/>
                <w:szCs w:val="20"/>
                <w:lang w:val="kk-KZ"/>
              </w:rPr>
              <w:t>(С деңгейлі есеп)</w:t>
            </w:r>
          </w:p>
          <w:p w:rsidR="009D5470" w:rsidRPr="00B3503D" w:rsidRDefault="0067487F" w:rsidP="00B3503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0B2851" wp14:editId="1D1677A1">
                  <wp:extent cx="1905000" cy="118401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4879" t="34196" r="28595" b="14366"/>
                          <a:stretch/>
                        </pic:blipFill>
                        <pic:spPr bwMode="auto">
                          <a:xfrm>
                            <a:off x="0" y="0"/>
                            <a:ext cx="1913574" cy="118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C3D29" w:rsidRPr="00B3503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1F82AEB" wp14:editId="28931B2A">
                  <wp:extent cx="1743075" cy="124095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4394" t="26725" r="36349" b="23561"/>
                          <a:stretch/>
                        </pic:blipFill>
                        <pic:spPr bwMode="auto">
                          <a:xfrm>
                            <a:off x="0" y="0"/>
                            <a:ext cx="1739341" cy="1238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7F5D" w:rsidRPr="00B3503D" w:rsidRDefault="001C3D29" w:rsidP="00B3503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B3503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E85F107" wp14:editId="637C710F">
                  <wp:extent cx="1743075" cy="88494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4556" t="30748" r="33441" b="31320"/>
                          <a:stretch/>
                        </pic:blipFill>
                        <pic:spPr bwMode="auto">
                          <a:xfrm>
                            <a:off x="0" y="0"/>
                            <a:ext cx="1743013" cy="884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7F5D" w:rsidRPr="00B3503D" w:rsidRDefault="009C297E" w:rsidP="00B3503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noProof/>
                <w:sz w:val="20"/>
                <w:szCs w:val="20"/>
                <w:lang w:val="kk-KZ" w:eastAsia="ru-RU"/>
              </w:rPr>
            </w:pPr>
            <w:r w:rsidRPr="00B3503D">
              <w:rPr>
                <w:rFonts w:ascii="Times New Roman" w:hAnsi="Times New Roman"/>
                <w:b/>
                <w:noProof/>
                <w:sz w:val="20"/>
                <w:szCs w:val="20"/>
                <w:lang w:val="kk-KZ" w:eastAsia="ru-RU"/>
              </w:rPr>
              <w:t>Сабақты қорытындылау</w:t>
            </w:r>
          </w:p>
          <w:p w:rsidR="00525D3F" w:rsidRPr="00B3503D" w:rsidRDefault="009C297E" w:rsidP="00B3503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B3503D">
              <w:rPr>
                <w:rFonts w:ascii="Times New Roman" w:hAnsi="Times New Roman"/>
                <w:b/>
                <w:noProof/>
                <w:sz w:val="20"/>
                <w:szCs w:val="20"/>
                <w:lang w:val="kk-KZ" w:eastAsia="ru-RU"/>
              </w:rPr>
              <w:t xml:space="preserve">Сәйкестендіру әдісі </w:t>
            </w:r>
            <w:r w:rsidR="00B3503D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>бойынша тапсырма орындайды.</w:t>
            </w:r>
          </w:p>
          <w:p w:rsidR="009C297E" w:rsidRPr="00B3503D" w:rsidRDefault="009C297E" w:rsidP="00B3503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sz w:val="20"/>
                <w:szCs w:val="20"/>
                <w:lang w:val="kk-KZ"/>
              </w:rPr>
              <w:t>Кері байласын.</w:t>
            </w:r>
            <w:r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 Мұғалімге хат әдісі</w:t>
            </w:r>
          </w:p>
        </w:tc>
        <w:tc>
          <w:tcPr>
            <w:tcW w:w="2126" w:type="dxa"/>
            <w:shd w:val="clear" w:color="auto" w:fill="auto"/>
          </w:tcPr>
          <w:p w:rsidR="009D5470" w:rsidRPr="00B3503D" w:rsidRDefault="001C3D29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lastRenderedPageBreak/>
              <w:t>Дескрипторы:</w:t>
            </w:r>
          </w:p>
          <w:p w:rsidR="001C3D29" w:rsidRPr="00B3503D" w:rsidRDefault="001C3D29" w:rsidP="00B3503D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hanging="119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sz w:val="20"/>
                <w:szCs w:val="20"/>
                <w:lang w:val="kk-KZ"/>
              </w:rPr>
              <w:t>Тең үшбұрыштарды табыды</w:t>
            </w:r>
          </w:p>
          <w:p w:rsidR="001C3D29" w:rsidRPr="00B3503D" w:rsidRDefault="001C3D29" w:rsidP="00B3503D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hanging="119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sz w:val="20"/>
                <w:szCs w:val="20"/>
                <w:lang w:val="kk-KZ"/>
              </w:rPr>
              <w:t>Теңдік құрастырып шешуін жазады</w:t>
            </w:r>
          </w:p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D5470" w:rsidRPr="00B3503D" w:rsidRDefault="009D5470" w:rsidP="00B3503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9C297E" w:rsidRPr="00B3503D" w:rsidRDefault="009C297E" w:rsidP="00B3503D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9C297E" w:rsidRPr="00B3503D" w:rsidRDefault="009C297E" w:rsidP="00B3503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9C297E" w:rsidRPr="00B3503D" w:rsidRDefault="009C297E" w:rsidP="00B3503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9C297E" w:rsidRPr="00B3503D" w:rsidRDefault="009C297E" w:rsidP="00B3503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9C297E" w:rsidRPr="00B3503D" w:rsidRDefault="009C297E" w:rsidP="00B3503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</w:p>
          <w:p w:rsidR="009C297E" w:rsidRPr="00B3503D" w:rsidRDefault="00271641" w:rsidP="00B3503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B3503D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Ережеледі фигураларды және формулаларды сәйкестендіреді.</w:t>
            </w:r>
          </w:p>
          <w:p w:rsidR="00525D3F" w:rsidRPr="00B3503D" w:rsidRDefault="00525D3F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5E4339" w:rsidRPr="00B3503D" w:rsidRDefault="005E4339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C297E" w:rsidRPr="00B3503D" w:rsidRDefault="00525D3F" w:rsidP="00B3503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Үйге тапсырма. №3.25 есеп 85 бет</w:t>
            </w:r>
          </w:p>
          <w:p w:rsidR="009D5470" w:rsidRPr="00B3503D" w:rsidRDefault="009C297E" w:rsidP="00B3503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</w:pPr>
            <w:r w:rsidRPr="00B3503D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Т</w:t>
            </w:r>
            <w:r w:rsidR="00271641" w:rsidRPr="00B3503D">
              <w:rPr>
                <w:rFonts w:ascii="Times New Roman" w:eastAsia="Times New Roman" w:hAnsi="Times New Roman"/>
                <w:sz w:val="20"/>
                <w:szCs w:val="20"/>
                <w:lang w:val="kk-KZ" w:eastAsia="ru-RU"/>
              </w:rPr>
              <w:t>аратпа қағаздарға өз пікірлерін, сабақты түсінгенін немесе сабақта туындаған сұрақтарын жазады.</w:t>
            </w:r>
          </w:p>
        </w:tc>
        <w:tc>
          <w:tcPr>
            <w:tcW w:w="1843" w:type="dxa"/>
            <w:shd w:val="clear" w:color="auto" w:fill="auto"/>
          </w:tcPr>
          <w:p w:rsidR="001C3D29" w:rsidRPr="00B3503D" w:rsidRDefault="001C3D29" w:rsidP="00B3503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 w:rsidRPr="00B3503D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lastRenderedPageBreak/>
              <w:t>«Бәйге» әдісімен бағалаймын.</w:t>
            </w:r>
          </w:p>
          <w:p w:rsidR="001C3D29" w:rsidRPr="00B3503D" w:rsidRDefault="001C3D29" w:rsidP="00B3503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C3D29" w:rsidRPr="00B3503D" w:rsidRDefault="001C3D29" w:rsidP="00B3503D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2 балл</w:t>
            </w:r>
          </w:p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sz w:val="20"/>
                <w:szCs w:val="20"/>
                <w:lang w:val="kk-KZ"/>
              </w:rPr>
              <w:t>-</w:t>
            </w:r>
          </w:p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D5470" w:rsidRPr="00B3503D" w:rsidRDefault="009D5470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9D5470" w:rsidRPr="00B3503D" w:rsidRDefault="00271641" w:rsidP="00B35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3503D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Мақтау, мадақтау сөздер (ауызша бағалау)</w:t>
            </w:r>
            <w:bookmarkStart w:id="0" w:name="_GoBack"/>
            <w:bookmarkEnd w:id="0"/>
          </w:p>
        </w:tc>
        <w:tc>
          <w:tcPr>
            <w:tcW w:w="1559" w:type="dxa"/>
            <w:shd w:val="clear" w:color="auto" w:fill="auto"/>
          </w:tcPr>
          <w:p w:rsidR="009D5470" w:rsidRPr="00B3503D" w:rsidRDefault="00B3503D" w:rsidP="00B35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380A2C49" wp14:editId="7951AC3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-8048625</wp:posOffset>
                  </wp:positionV>
                  <wp:extent cx="916940" cy="1000125"/>
                  <wp:effectExtent l="0" t="0" r="0" b="9525"/>
                  <wp:wrapTight wrapText="bothSides">
                    <wp:wrapPolygon edited="0">
                      <wp:start x="0" y="0"/>
                      <wp:lineTo x="0" y="21394"/>
                      <wp:lineTo x="21091" y="21394"/>
                      <wp:lineTo x="21091" y="0"/>
                      <wp:lineTo x="0" y="0"/>
                    </wp:wrapPolygon>
                  </wp:wrapTight>
                  <wp:docPr id="2" name="Рисунок 2" descr="C:\Users\User\Downloads\Telegram Desktop\Слайд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Telegram Desktop\Слайд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4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4339" w:rsidRPr="00B3503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4D48563A" wp14:editId="6B20DB57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274320</wp:posOffset>
                  </wp:positionV>
                  <wp:extent cx="514350" cy="719455"/>
                  <wp:effectExtent l="0" t="0" r="0" b="4445"/>
                  <wp:wrapTight wrapText="bothSides">
                    <wp:wrapPolygon edited="0">
                      <wp:start x="0" y="0"/>
                      <wp:lineTo x="0" y="21162"/>
                      <wp:lineTo x="20800" y="21162"/>
                      <wp:lineTo x="20800" y="0"/>
                      <wp:lineTo x="0" y="0"/>
                    </wp:wrapPolygon>
                  </wp:wrapTight>
                  <wp:docPr id="4" name="Рисунок 4" descr="C:\Users\User\Desktop\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5470" w:rsidRPr="00B3503D" w:rsidRDefault="00B3503D" w:rsidP="00B35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С</w:t>
            </w:r>
            <w:r w:rsidR="003A37A9" w:rsidRPr="00B3503D">
              <w:rPr>
                <w:rFonts w:ascii="Times New Roman" w:hAnsi="Times New Roman"/>
                <w:sz w:val="20"/>
                <w:szCs w:val="20"/>
                <w:lang w:val="kk-KZ"/>
              </w:rPr>
              <w:t>лайд</w:t>
            </w:r>
          </w:p>
          <w:p w:rsidR="00271641" w:rsidRPr="00B3503D" w:rsidRDefault="00271641" w:rsidP="00B35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68B8480" wp14:editId="116711EC">
                  <wp:extent cx="801814" cy="809625"/>
                  <wp:effectExtent l="0" t="0" r="0" b="0"/>
                  <wp:docPr id="10" name="Рисунок 10" descr="C:\Users\User\Downloads\Telegram Desktop\8 сынып\Фигуралардың аудандары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wnloads\Telegram Desktop\8 сынып\Фигуралардың аудандары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40" cy="81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5470" w:rsidRPr="00B3503D" w:rsidRDefault="00E03DE9" w:rsidP="00B350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Оқулықтан</w:t>
            </w:r>
          </w:p>
          <w:p w:rsidR="009D5470" w:rsidRPr="00B3503D" w:rsidRDefault="00E03DE9" w:rsidP="00B3503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B3503D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274208" wp14:editId="0F1D08B2">
                  <wp:extent cx="867682" cy="934278"/>
                  <wp:effectExtent l="0" t="0" r="8890" b="0"/>
                  <wp:docPr id="5" name="Рисунок 5" descr="C:\Users\User\Downloads\Telegram Desktop\WhatsApp Image 2024-02-14 at 22.57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Telegram Desktop\WhatsApp Image 2024-02-14 at 22.57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996" cy="9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1CDB" w:rsidRPr="00B3503D" w:rsidRDefault="003F1CDB" w:rsidP="00B3503D">
      <w:pPr>
        <w:spacing w:after="0" w:line="240" w:lineRule="auto"/>
        <w:rPr>
          <w:rFonts w:ascii="Times New Roman" w:hAnsi="Times New Roman"/>
          <w:sz w:val="20"/>
          <w:szCs w:val="20"/>
          <w:lang w:val="kk-KZ"/>
        </w:rPr>
      </w:pPr>
    </w:p>
    <w:sectPr w:rsidR="003F1CDB" w:rsidRPr="00B3503D" w:rsidSect="00600BB7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Calib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652E9"/>
    <w:multiLevelType w:val="hybridMultilevel"/>
    <w:tmpl w:val="D51AE1BA"/>
    <w:lvl w:ilvl="0" w:tplc="06182FF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3C7D9F"/>
    <w:multiLevelType w:val="hybridMultilevel"/>
    <w:tmpl w:val="05026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470"/>
    <w:rsid w:val="001C3D29"/>
    <w:rsid w:val="001D7F5D"/>
    <w:rsid w:val="001F61FC"/>
    <w:rsid w:val="00271641"/>
    <w:rsid w:val="003A37A9"/>
    <w:rsid w:val="003F1CDB"/>
    <w:rsid w:val="004C1A96"/>
    <w:rsid w:val="00525D3F"/>
    <w:rsid w:val="005A70F8"/>
    <w:rsid w:val="005E4339"/>
    <w:rsid w:val="005E72BC"/>
    <w:rsid w:val="00600BB7"/>
    <w:rsid w:val="0067487F"/>
    <w:rsid w:val="008F7E19"/>
    <w:rsid w:val="009C297E"/>
    <w:rsid w:val="009D4DCE"/>
    <w:rsid w:val="009D5470"/>
    <w:rsid w:val="00A542D1"/>
    <w:rsid w:val="00B3503D"/>
    <w:rsid w:val="00B54F39"/>
    <w:rsid w:val="00D660C8"/>
    <w:rsid w:val="00DB56D2"/>
    <w:rsid w:val="00E03DE9"/>
    <w:rsid w:val="00F26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47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D5470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9D5470"/>
    <w:rPr>
      <w:rFonts w:ascii="Calibri" w:eastAsia="Calibri" w:hAnsi="Calibri" w:cs="Times New Roman"/>
    </w:rPr>
  </w:style>
  <w:style w:type="character" w:customStyle="1" w:styleId="a5">
    <w:name w:val="Без интервала Знак"/>
    <w:aliases w:val="мелкий Знак,Обя Знак,мой рабочий Знак,норма Знак,Айгерим Знак,ТекстОтчета Знак,СНОСКИ Знак,Алия Знак,No Spacing Знак,No Spacing1 Знак,Без интервала3 Знак,свой Знак,Без интервала11 Знак,14 TNR Знак,без интервала Знак,Елжан Знак"/>
    <w:basedOn w:val="a0"/>
    <w:link w:val="a6"/>
    <w:uiPriority w:val="1"/>
    <w:qFormat/>
    <w:locked/>
    <w:rsid w:val="009D5470"/>
  </w:style>
  <w:style w:type="paragraph" w:styleId="a6">
    <w:name w:val="No Spacing"/>
    <w:aliases w:val="мелкий,Обя,мой рабочий,норма,Айгерим,ТекстОтчета,СНОСКИ,Алия,No Spacing,No Spacing1,Без интервала3,свой,Без интервала11,14 TNR,без интервала,Елжан,МОЙ СТИЛЬ,Без интеБез интервала,Article,Ерк!н,ARSH_N,Интервалсыз"/>
    <w:link w:val="a5"/>
    <w:uiPriority w:val="1"/>
    <w:qFormat/>
    <w:rsid w:val="009D5470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9D54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9D5470"/>
    <w:pPr>
      <w:shd w:val="clear" w:color="auto" w:fill="FFFFFF"/>
      <w:spacing w:after="0" w:line="240" w:lineRule="auto"/>
      <w:ind w:firstLine="51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9">
    <w:name w:val="Основной текст Знак"/>
    <w:basedOn w:val="a0"/>
    <w:link w:val="a8"/>
    <w:rsid w:val="009D5470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D5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D547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47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D5470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9D5470"/>
    <w:rPr>
      <w:rFonts w:ascii="Calibri" w:eastAsia="Calibri" w:hAnsi="Calibri" w:cs="Times New Roman"/>
    </w:rPr>
  </w:style>
  <w:style w:type="character" w:customStyle="1" w:styleId="a5">
    <w:name w:val="Без интервала Знак"/>
    <w:aliases w:val="мелкий Знак,Обя Знак,мой рабочий Знак,норма Знак,Айгерим Знак,ТекстОтчета Знак,СНОСКИ Знак,Алия Знак,No Spacing Знак,No Spacing1 Знак,Без интервала3 Знак,свой Знак,Без интервала11 Знак,14 TNR Знак,без интервала Знак,Елжан Знак"/>
    <w:basedOn w:val="a0"/>
    <w:link w:val="a6"/>
    <w:uiPriority w:val="1"/>
    <w:qFormat/>
    <w:locked/>
    <w:rsid w:val="009D5470"/>
  </w:style>
  <w:style w:type="paragraph" w:styleId="a6">
    <w:name w:val="No Spacing"/>
    <w:aliases w:val="мелкий,Обя,мой рабочий,норма,Айгерим,ТекстОтчета,СНОСКИ,Алия,No Spacing,No Spacing1,Без интервала3,свой,Без интервала11,14 TNR,без интервала,Елжан,МОЙ СТИЛЬ,Без интеБез интервала,Article,Ерк!н,ARSH_N,Интервалсыз"/>
    <w:link w:val="a5"/>
    <w:uiPriority w:val="1"/>
    <w:qFormat/>
    <w:rsid w:val="009D5470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9D54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9D5470"/>
    <w:pPr>
      <w:shd w:val="clear" w:color="auto" w:fill="FFFFFF"/>
      <w:spacing w:after="0" w:line="240" w:lineRule="auto"/>
      <w:ind w:firstLine="51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9">
    <w:name w:val="Основной текст Знак"/>
    <w:basedOn w:val="a0"/>
    <w:link w:val="a8"/>
    <w:rsid w:val="009D5470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D5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D547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oleObject" Target="embeddings/oleObject2.bin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0B9A2-9A83-4E6D-8A13-629729EE2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2024-02-14T22:18:00Z</cp:lastPrinted>
  <dcterms:created xsi:type="dcterms:W3CDTF">2024-05-11T14:13:00Z</dcterms:created>
  <dcterms:modified xsi:type="dcterms:W3CDTF">2024-05-29T11:02:00Z</dcterms:modified>
</cp:coreProperties>
</file>